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78" w:rsidRDefault="00511078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11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Анкетна карта за измерване на удовлетвореността от административното обслужване</w:t>
      </w:r>
    </w:p>
    <w:p w:rsidR="00F0394E" w:rsidRDefault="00F0394E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Центъра на промишлеността на Република България в Москва</w:t>
      </w:r>
    </w:p>
    <w:p w:rsidR="00F0394E" w:rsidRPr="00511078" w:rsidRDefault="00F0394E" w:rsidP="00F039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1F2C" w:rsidRDefault="00511078" w:rsidP="005110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Моля посочете към коя потребителка група принадлежите?</w:t>
      </w:r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физическо лице</w:t>
      </w:r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 лице</w:t>
      </w:r>
    </w:p>
    <w:p w:rsidR="00511078" w:rsidRDefault="00511078" w:rsidP="0051107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друго</w:t>
      </w:r>
    </w:p>
    <w:p w:rsidR="00511078" w:rsidRDefault="00511078" w:rsidP="00F0394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Колко често заявявате административни услуги в Центъра на промишлеността на Република България в Москва?</w:t>
      </w:r>
    </w:p>
    <w:p w:rsidR="00511078" w:rsidRDefault="00511078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ежедневно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седмично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месечно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годишно</w:t>
      </w:r>
    </w:p>
    <w:p w:rsidR="00511078" w:rsidRDefault="00511078" w:rsidP="0051107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</w:t>
      </w:r>
    </w:p>
    <w:p w:rsidR="00511078" w:rsidRDefault="00511078" w:rsidP="005849E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Разбираемо ли са описани процедурите за предоставяне на административни услуги?</w:t>
      </w:r>
    </w:p>
    <w:p w:rsidR="005849E8" w:rsidRDefault="005849E8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5849E8" w:rsidRDefault="005849E8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 какъв срок бе изпълнена заявената от Вас административна услуга?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нормативно определения срок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извън нормативно определения срок</w:t>
      </w:r>
    </w:p>
    <w:p w:rsidR="00F0394E" w:rsidRDefault="00F0394E" w:rsidP="00F039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Как оценявате качеството на обслужване от служителите на администрацията?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отлична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удовлетворителна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слаба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мога да преценя</w:t>
      </w:r>
    </w:p>
    <w:p w:rsidR="00F0394E" w:rsidRDefault="00F0394E" w:rsidP="00F039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Как оценявате работата  и компетентността на служителите от администрацията, участващи в предоставянето на административни услуги?</w:t>
      </w:r>
    </w:p>
    <w:p w:rsidR="00F0394E" w:rsidRDefault="00F0394E" w:rsidP="00F0394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отлична</w:t>
      </w:r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удовлетворителна</w:t>
      </w:r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слаба</w:t>
      </w:r>
    </w:p>
    <w:p w:rsidR="00F0394E" w:rsidRDefault="00F0394E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мога да преценя</w:t>
      </w:r>
    </w:p>
    <w:p w:rsidR="00F0394E" w:rsidRDefault="00F0394E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Как оценявате пълнотата, точността и своевремкнното публикуване на информация в интернет страницата на </w:t>
      </w:r>
      <w:r w:rsidR="004E4405">
        <w:rPr>
          <w:sz w:val="28"/>
          <w:szCs w:val="28"/>
        </w:rPr>
        <w:t>Центъра на промишлеността на Република България в Москва?</w:t>
      </w:r>
    </w:p>
    <w:p w:rsidR="004E4405" w:rsidRDefault="004E4405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високо ниво</w:t>
      </w:r>
    </w:p>
    <w:p w:rsidR="004E4405" w:rsidRDefault="004E4405" w:rsidP="00F0394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удовлетворително</w:t>
      </w:r>
    </w:p>
    <w:p w:rsidR="004E4405" w:rsidRDefault="004E4405" w:rsidP="004E440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недостатъчно</w:t>
      </w:r>
    </w:p>
    <w:p w:rsidR="004E4405" w:rsidRDefault="004E4405" w:rsidP="004E440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мога да преценя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Необходима ли Ви е допълнителна информация/консултация, свързана със заявените от Вас административни услуги?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често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определени случаи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никога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При поискване своевременно ли получавате информация за етапа на изпълнение на заявената административна услуга?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Били ли сте свидетел на корупционна проява от страна на служител от администрацията на Центъра на промишлеността на Република България в Москва?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</w:p>
    <w:p w:rsidR="004E4405" w:rsidRDefault="004E4405" w:rsidP="004E44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Как бихте оценили удовлетвореността си от предоставянето на административни услуги?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напълно съм удовлетворен/а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според очакванията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изобщо не съм удовлетворен/а</w:t>
      </w:r>
    </w:p>
    <w:p w:rsidR="004E4405" w:rsidRDefault="004E4405" w:rsidP="004E4405">
      <w:pPr>
        <w:spacing w:after="0" w:line="360" w:lineRule="auto"/>
        <w:jc w:val="both"/>
        <w:rPr>
          <w:sz w:val="28"/>
          <w:szCs w:val="28"/>
        </w:rPr>
      </w:pP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Вашите имена: ____________________________________________________</w:t>
      </w: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Телефонен номер: ________________________________________________</w:t>
      </w:r>
    </w:p>
    <w:p w:rsidR="004E4405" w:rsidRDefault="004E4405" w:rsidP="004E4405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поща: ________________________________________________</w:t>
      </w:r>
    </w:p>
    <w:p w:rsidR="00F0394E" w:rsidRDefault="00F0394E" w:rsidP="005849E8">
      <w:pPr>
        <w:spacing w:after="0" w:line="360" w:lineRule="auto"/>
        <w:jc w:val="both"/>
        <w:rPr>
          <w:sz w:val="28"/>
          <w:szCs w:val="28"/>
        </w:rPr>
      </w:pPr>
    </w:p>
    <w:p w:rsidR="004E4405" w:rsidRDefault="004E4405" w:rsidP="005849E8">
      <w:pPr>
        <w:spacing w:after="0" w:line="360" w:lineRule="auto"/>
        <w:jc w:val="both"/>
        <w:rPr>
          <w:sz w:val="28"/>
          <w:szCs w:val="28"/>
        </w:rPr>
      </w:pPr>
    </w:p>
    <w:sectPr w:rsidR="004E4405" w:rsidSect="00F039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504"/>
    <w:multiLevelType w:val="hybridMultilevel"/>
    <w:tmpl w:val="AF2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5"/>
    <w:rsid w:val="00351F2C"/>
    <w:rsid w:val="00440DD5"/>
    <w:rsid w:val="004E4405"/>
    <w:rsid w:val="00511078"/>
    <w:rsid w:val="005849E8"/>
    <w:rsid w:val="00D51F9F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1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Илиева</dc:creator>
  <cp:lastModifiedBy>Dani</cp:lastModifiedBy>
  <cp:revision>2</cp:revision>
  <dcterms:created xsi:type="dcterms:W3CDTF">2019-09-24T10:48:00Z</dcterms:created>
  <dcterms:modified xsi:type="dcterms:W3CDTF">2019-09-24T10:48:00Z</dcterms:modified>
</cp:coreProperties>
</file>